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38" w:rsidRPr="00C307C2" w:rsidRDefault="00476738" w:rsidP="0047673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งานผลการปฏิบัติราชการประจำเดือน มกราคม</w:t>
      </w:r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:rsidR="00476738" w:rsidRDefault="00D414EC" w:rsidP="0047673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31 มกร</w:t>
      </w:r>
      <w:r w:rsidR="00476738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2567</w:t>
      </w:r>
    </w:p>
    <w:p w:rsidR="00476738" w:rsidRPr="00A0440A" w:rsidRDefault="00476738" w:rsidP="0047673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0440A">
        <w:rPr>
          <w:rFonts w:ascii="TH SarabunIT๙" w:hAnsi="TH SarabunIT๙" w:cs="TH SarabunIT๙" w:hint="cs"/>
          <w:b/>
          <w:bCs/>
          <w:sz w:val="36"/>
          <w:szCs w:val="36"/>
          <w:cs/>
        </w:rPr>
        <w:t>5.ฝ่ายอำนวยการ สถานีตำรวจภูธรธวัชบุรี</w:t>
      </w:r>
    </w:p>
    <w:p w:rsidR="00BC2337" w:rsidRDefault="00BC2337" w:rsidP="0047673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33700" w:rsidRDefault="003846AC" w:rsidP="003846AC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46A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6DBA07" wp14:editId="4886820C">
            <wp:extent cx="4769424" cy="41148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8828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AC" w:rsidRDefault="003846AC" w:rsidP="00476738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</w:p>
    <w:p w:rsidR="00BC2337" w:rsidRDefault="003846AC" w:rsidP="00BC2337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 w:rsidR="0047673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375AE2" w:rsidRPr="00A0440A" w:rsidRDefault="00375AE2" w:rsidP="00375AE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0440A">
        <w:rPr>
          <w:rFonts w:ascii="TH SarabunIT๙" w:hAnsi="TH SarabunIT๙" w:cs="TH SarabunIT๙" w:hint="cs"/>
          <w:b/>
          <w:bCs/>
          <w:sz w:val="36"/>
          <w:szCs w:val="36"/>
          <w:cs/>
        </w:rPr>
        <w:t>5.ฝ่ายอำนวยการ สถานีตำรวจภูธรธวัชบุรี</w:t>
      </w:r>
    </w:p>
    <w:p w:rsidR="00375AE2" w:rsidRPr="00B14B2F" w:rsidRDefault="003846AC" w:rsidP="00375A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75AE2"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="00375AE2" w:rsidRPr="00B14B2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375AE2" w:rsidRPr="00B14B2F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 การทุจริตและประพฤติมิชอบ</w:t>
      </w:r>
    </w:p>
    <w:p w:rsidR="00375AE2" w:rsidRDefault="00375AE2" w:rsidP="00375A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1. ผลการประเมินคุณธรรมและความโปร่งใส  ในการดำเนินงานของหน่วยงานภาครัฐ</w:t>
      </w:r>
    </w:p>
    <w:p w:rsidR="00375AE2" w:rsidRPr="00B14B2F" w:rsidRDefault="00375AE2" w:rsidP="00375AE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ไม่น้อยกว่าระดับ </w:t>
      </w:r>
      <w:r w:rsidRPr="00B14B2F"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(85.00-94.99)</w:t>
      </w:r>
    </w:p>
    <w:p w:rsidR="00375AE2" w:rsidRDefault="00375AE2" w:rsidP="00375AE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นวนเรื่องการ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14B2F">
        <w:rPr>
          <w:rFonts w:ascii="TH SarabunIT๙" w:hAnsi="TH SarabunIT๙" w:cs="TH SarabunIT๙"/>
          <w:sz w:val="32"/>
          <w:szCs w:val="32"/>
          <w:cs/>
        </w:rPr>
        <w:t>เนินการทางวินัยที่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รวจแห่งชาติสั่งการได้รับการตรวจเร่งรัดแล้วเสร็จ </w:t>
      </w:r>
    </w:p>
    <w:p w:rsidR="00375AE2" w:rsidRPr="00B14B2F" w:rsidRDefault="00375AE2" w:rsidP="00375AE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50</w:t>
      </w:r>
    </w:p>
    <w:p w:rsidR="00375AE2" w:rsidRPr="00B14B2F" w:rsidRDefault="00375AE2" w:rsidP="00375AE2">
      <w:pPr>
        <w:framePr w:hSpace="180" w:wrap="around" w:vAnchor="text" w:hAnchor="margin" w:y="52"/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รวจที่บกพร่องในการปฏิบัติหน้าที่  ได้รับการลงโทษทางวินัย ร้อยละ 100</w:t>
      </w:r>
    </w:p>
    <w:p w:rsidR="00375AE2" w:rsidRDefault="00375AE2" w:rsidP="00375AE2">
      <w:pPr>
        <w:framePr w:hSpace="180" w:wrap="around" w:vAnchor="text" w:hAnchor="margin" w:y="52"/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14B2F">
        <w:rPr>
          <w:rFonts w:ascii="TH SarabunIT๙" w:hAnsi="TH SarabunIT๙" w:cs="TH SarabunIT๙"/>
          <w:sz w:val="32"/>
          <w:szCs w:val="32"/>
          <w:cs/>
        </w:rPr>
        <w:t>กระ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ผิดฐานทุจริต และประพฤติมิชอบ  ได้รับการลงโทษทางวินัย </w:t>
      </w:r>
    </w:p>
    <w:p w:rsidR="00375AE2" w:rsidRPr="00B14B2F" w:rsidRDefault="00375AE2" w:rsidP="00375AE2">
      <w:pPr>
        <w:framePr w:hSpace="180" w:wrap="around" w:vAnchor="text" w:hAnchor="margin" w:y="52"/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>ร้อยละ 100</w:t>
      </w:r>
    </w:p>
    <w:p w:rsidR="00375AE2" w:rsidRDefault="00375AE2" w:rsidP="00375AE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รวจผู้ปฏิบัติหน้าที่งานสอบสวน งานสืบสวน งานป้องกันปราบปรามที่บกพร่องในการ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75AE2" w:rsidRPr="00B14B2F" w:rsidRDefault="00375AE2" w:rsidP="00375AE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  <w:cs/>
        </w:rPr>
        <w:t>ปฏิบัต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14B2F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B14B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ได้รับการลงโทษทางวินัย ร้อยละ 100</w:t>
      </w:r>
    </w:p>
    <w:p w:rsidR="00375AE2" w:rsidRDefault="00375AE2" w:rsidP="00375AE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ผลการปฏิบัติราชการฝ่ายอำนวยการมีดังนี้</w:t>
      </w:r>
      <w:r w:rsidRPr="007B6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C2337" w:rsidRDefault="00BC2337" w:rsidP="00BC233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:rsidR="00BC2337" w:rsidRDefault="00BC2337" w:rsidP="00BC233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476738" w:rsidRPr="00C307C2" w:rsidRDefault="00BC2337" w:rsidP="00BC233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46A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76738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="00476738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476738"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7673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BC2337" w:rsidRDefault="00476738" w:rsidP="00BC233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BC23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16 ธ.ค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08.0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</w:p>
    <w:p w:rsidR="00BC2337" w:rsidRDefault="00BC2337" w:rsidP="00BC233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476738"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76738"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476738"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 หลังเคารพธงชาติ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BC2337" w:rsidRDefault="00BC2337" w:rsidP="00BC233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76738"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76738" w:rsidRPr="00A8163F">
        <w:rPr>
          <w:rFonts w:ascii="TH SarabunIT๙" w:hAnsi="TH SarabunIT๙" w:cs="TH SarabunIT๙"/>
          <w:sz w:val="32"/>
          <w:szCs w:val="32"/>
          <w:cs/>
        </w:rPr>
        <w:t>.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 w:rsidR="00476738"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 w:rsidR="00476738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476738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476738">
        <w:rPr>
          <w:rFonts w:ascii="TH SarabunIT๙" w:hAnsi="TH SarabunIT๙" w:cs="TH SarabunIT๙" w:hint="cs"/>
          <w:sz w:val="32"/>
          <w:szCs w:val="32"/>
          <w:cs/>
        </w:rPr>
        <w:t>.ธวัชบุรี แจ้งข้อราชการและอบรมเรื่องระเบียบวินัยแก่ข้าราชการตำรวจ</w:t>
      </w:r>
    </w:p>
    <w:p w:rsidR="003846AC" w:rsidRDefault="00476738" w:rsidP="00BC233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p w:rsidR="003846AC" w:rsidRPr="003846AC" w:rsidRDefault="003846AC" w:rsidP="003846AC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757A0AA7" wp14:editId="65F78F65">
            <wp:extent cx="4319384" cy="3240000"/>
            <wp:effectExtent l="0" t="0" r="508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3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AC" w:rsidRDefault="00BC2337" w:rsidP="00BC233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375A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76738">
        <w:rPr>
          <w:rFonts w:ascii="TH SarabunIT๙" w:hAnsi="TH SarabunIT๙" w:cs="TH SarabunIT๙"/>
          <w:b/>
          <w:bCs/>
          <w:sz w:val="32"/>
          <w:szCs w:val="32"/>
        </w:rPr>
        <w:t xml:space="preserve">  16 </w:t>
      </w:r>
      <w:r w:rsidR="00476738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476738"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</w:p>
    <w:p w:rsidR="00BC2337" w:rsidRDefault="003846AC" w:rsidP="00BC233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 เมื่อ</w:t>
      </w:r>
      <w:r w:rsidR="00476738"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ที่ 16 ม.ค</w:t>
      </w:r>
      <w:r w:rsidR="00476738">
        <w:rPr>
          <w:rFonts w:ascii="TH SarabunIT๙" w:hAnsi="TH SarabunIT๙" w:cs="TH SarabunIT๙"/>
          <w:sz w:val="32"/>
          <w:szCs w:val="32"/>
          <w:cs/>
        </w:rPr>
        <w:t>.6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76738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 w:rsidR="004767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08.0</w:t>
      </w:r>
      <w:r w:rsidR="00476738"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="00476738"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76738" w:rsidRPr="00A8163F">
        <w:rPr>
          <w:rFonts w:ascii="TH SarabunIT๙" w:hAnsi="TH SarabunIT๙" w:cs="TH SarabunIT๙"/>
          <w:sz w:val="32"/>
          <w:szCs w:val="32"/>
          <w:cs/>
        </w:rPr>
        <w:t>.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 w:rsidR="00476738"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 w:rsidR="00476738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="0047673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476738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</w:p>
    <w:p w:rsidR="00BC2337" w:rsidRDefault="00BC2337" w:rsidP="00BC233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476738"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76738"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476738"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</w:t>
      </w:r>
      <w:r w:rsidR="003846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 หลังเคารพธงชาติ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C2337" w:rsidRDefault="00BC2337" w:rsidP="00BC233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proofErr w:type="spellStart"/>
      <w:r w:rsidR="00476738"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76738" w:rsidRPr="00A8163F">
        <w:rPr>
          <w:rFonts w:ascii="TH SarabunIT๙" w:hAnsi="TH SarabunIT๙" w:cs="TH SarabunIT๙"/>
          <w:sz w:val="32"/>
          <w:szCs w:val="32"/>
          <w:cs/>
        </w:rPr>
        <w:t>.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 w:rsidR="00476738"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 w:rsidR="00476738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476738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476738"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</w:t>
      </w:r>
      <w:r w:rsidR="003846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6738">
        <w:rPr>
          <w:rFonts w:ascii="TH SarabunIT๙" w:hAnsi="TH SarabunIT๙" w:cs="TH SarabunIT๙" w:hint="cs"/>
          <w:sz w:val="32"/>
          <w:szCs w:val="32"/>
          <w:cs/>
        </w:rPr>
        <w:t>แจ้งข้อราชการและอบรมเรื่องระเบียบวินัยแก่ข้าราชการตำรวจ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p w:rsidR="00BC2337" w:rsidRDefault="00476738" w:rsidP="00BC233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76738" w:rsidRPr="00F577F6" w:rsidRDefault="003846AC" w:rsidP="00BC2337">
      <w:pPr>
        <w:spacing w:after="120"/>
        <w:ind w:left="-567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66C15F63" wp14:editId="237547F0">
            <wp:extent cx="4319385" cy="3240000"/>
            <wp:effectExtent l="0" t="0" r="508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3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337" w:rsidRDefault="00375AE2" w:rsidP="00476738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="0047673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:rsidR="00476738" w:rsidRPr="00C307C2" w:rsidRDefault="00BC2337" w:rsidP="00476738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476738">
        <w:rPr>
          <w:rFonts w:ascii="TH SarabunIT๙" w:hAnsi="TH SarabunIT๙" w:cs="TH SarabunIT๙"/>
          <w:b/>
          <w:bCs/>
          <w:sz w:val="32"/>
          <w:szCs w:val="32"/>
        </w:rPr>
        <w:t xml:space="preserve">  23 </w:t>
      </w:r>
      <w:r w:rsidR="00476738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476738"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7673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BC2337" w:rsidRDefault="00476738" w:rsidP="0047673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23 ม.ค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08.0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อุดมคติตำรวจ หลังเคารพธงชาติ 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แจ้งข้อราชการและอบรมเรื่องระเบียบวินัยแก่ข้าราชการตำรวจ </w:t>
      </w:r>
    </w:p>
    <w:p w:rsidR="00476738" w:rsidRDefault="00476738" w:rsidP="0047673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p w:rsidR="00476738" w:rsidRPr="00F577F6" w:rsidRDefault="003846AC" w:rsidP="00476738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1F3DE42C" wp14:editId="26761DC7">
            <wp:extent cx="4319384" cy="3240000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3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8" w:rsidRDefault="00476738" w:rsidP="00476738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60560" w:rsidRPr="009126FA" w:rsidRDefault="00360560" w:rsidP="0036056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26F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สวัสดิการ</w:t>
      </w:r>
    </w:p>
    <w:p w:rsidR="00360560" w:rsidRPr="00C307C2" w:rsidRDefault="00360560" w:rsidP="00360560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360560" w:rsidRDefault="00360560" w:rsidP="0036056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9 ม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08.0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 หลังเคารพธงชาติ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  ได้ร่วมกันรับประทานอาหาร โดยโครงการอาหารกลางวันจะจัดสวัสดิการให้แก่ข้าราชการตำรวจ</w:t>
      </w:r>
      <w:r w:rsidRPr="009126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ทุกวันอังคาร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เพื่อเป็นการช่วยลดรายจ่าย</w:t>
      </w:r>
    </w:p>
    <w:p w:rsidR="00360560" w:rsidRPr="006E012C" w:rsidRDefault="00360560" w:rsidP="0036056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60560" w:rsidRDefault="00EF0394" w:rsidP="003605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53D7AE5" wp14:editId="0F264D65">
            <wp:extent cx="4320000" cy="4320000"/>
            <wp:effectExtent l="0" t="0" r="444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60" w:rsidRDefault="00360560" w:rsidP="003605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60560" w:rsidRDefault="00360560" w:rsidP="0036056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:rsidR="00360560" w:rsidRDefault="00360560" w:rsidP="0036056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60560" w:rsidRDefault="00360560" w:rsidP="0036056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9AD1448" wp14:editId="2FF0031F">
            <wp:extent cx="1285875" cy="731308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กก.ภาสกร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44" cy="73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560" w:rsidRDefault="00360560" w:rsidP="0036056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(ภาสกร  หิน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60560" w:rsidRDefault="00360560" w:rsidP="0036056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.ธวัชบุรี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360560" w:rsidRDefault="00360560" w:rsidP="00360560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</w:p>
    <w:p w:rsidR="00476738" w:rsidRPr="00F577F6" w:rsidRDefault="00476738" w:rsidP="00476738"/>
    <w:p w:rsidR="00476738" w:rsidRDefault="00476738" w:rsidP="00476738"/>
    <w:p w:rsidR="00D77BE5" w:rsidRDefault="00D77BE5"/>
    <w:sectPr w:rsidR="00D77BE5" w:rsidSect="00BC2337">
      <w:pgSz w:w="11906" w:h="16838"/>
      <w:pgMar w:top="1135" w:right="1274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38"/>
    <w:rsid w:val="0005397F"/>
    <w:rsid w:val="000A1B9E"/>
    <w:rsid w:val="000C1FB8"/>
    <w:rsid w:val="000F3BE9"/>
    <w:rsid w:val="000F7E73"/>
    <w:rsid w:val="001069FB"/>
    <w:rsid w:val="001215C8"/>
    <w:rsid w:val="001258E3"/>
    <w:rsid w:val="0014570E"/>
    <w:rsid w:val="0015420F"/>
    <w:rsid w:val="00165794"/>
    <w:rsid w:val="001752B1"/>
    <w:rsid w:val="00185559"/>
    <w:rsid w:val="001948EC"/>
    <w:rsid w:val="001A234C"/>
    <w:rsid w:val="001D4620"/>
    <w:rsid w:val="001D4A3F"/>
    <w:rsid w:val="001E30E2"/>
    <w:rsid w:val="001F29E8"/>
    <w:rsid w:val="002230F0"/>
    <w:rsid w:val="00231A27"/>
    <w:rsid w:val="00280253"/>
    <w:rsid w:val="002843A1"/>
    <w:rsid w:val="002C5A36"/>
    <w:rsid w:val="002C7D40"/>
    <w:rsid w:val="00303AA8"/>
    <w:rsid w:val="00311ABF"/>
    <w:rsid w:val="0031608C"/>
    <w:rsid w:val="0032426D"/>
    <w:rsid w:val="003316BB"/>
    <w:rsid w:val="00344254"/>
    <w:rsid w:val="00360560"/>
    <w:rsid w:val="00371774"/>
    <w:rsid w:val="00375AE2"/>
    <w:rsid w:val="003846AC"/>
    <w:rsid w:val="003A5FAA"/>
    <w:rsid w:val="003A6EA3"/>
    <w:rsid w:val="003B225F"/>
    <w:rsid w:val="003B3673"/>
    <w:rsid w:val="003C476B"/>
    <w:rsid w:val="003F30AC"/>
    <w:rsid w:val="00407757"/>
    <w:rsid w:val="00414501"/>
    <w:rsid w:val="00416EAC"/>
    <w:rsid w:val="004248DA"/>
    <w:rsid w:val="004319B7"/>
    <w:rsid w:val="004662F4"/>
    <w:rsid w:val="0046668D"/>
    <w:rsid w:val="00476738"/>
    <w:rsid w:val="00482A62"/>
    <w:rsid w:val="004E751C"/>
    <w:rsid w:val="004F63C7"/>
    <w:rsid w:val="00511A75"/>
    <w:rsid w:val="00517FC8"/>
    <w:rsid w:val="00520B2A"/>
    <w:rsid w:val="00531187"/>
    <w:rsid w:val="005A5BFE"/>
    <w:rsid w:val="005D0420"/>
    <w:rsid w:val="005E684D"/>
    <w:rsid w:val="005F2EE8"/>
    <w:rsid w:val="00612390"/>
    <w:rsid w:val="00633700"/>
    <w:rsid w:val="00634821"/>
    <w:rsid w:val="00667108"/>
    <w:rsid w:val="006B7D1D"/>
    <w:rsid w:val="006C0EE9"/>
    <w:rsid w:val="006D42F3"/>
    <w:rsid w:val="006E25B6"/>
    <w:rsid w:val="006E6245"/>
    <w:rsid w:val="006F28A5"/>
    <w:rsid w:val="006F5F3F"/>
    <w:rsid w:val="0073066D"/>
    <w:rsid w:val="00747E73"/>
    <w:rsid w:val="007B4B24"/>
    <w:rsid w:val="007E7429"/>
    <w:rsid w:val="007F5202"/>
    <w:rsid w:val="00806620"/>
    <w:rsid w:val="008E4B70"/>
    <w:rsid w:val="009511E5"/>
    <w:rsid w:val="0095466A"/>
    <w:rsid w:val="00956B79"/>
    <w:rsid w:val="00963327"/>
    <w:rsid w:val="00972513"/>
    <w:rsid w:val="009752EB"/>
    <w:rsid w:val="00977FF4"/>
    <w:rsid w:val="0098281A"/>
    <w:rsid w:val="00991748"/>
    <w:rsid w:val="009A3F8F"/>
    <w:rsid w:val="00A0440A"/>
    <w:rsid w:val="00A144C4"/>
    <w:rsid w:val="00A17804"/>
    <w:rsid w:val="00A4482D"/>
    <w:rsid w:val="00A46810"/>
    <w:rsid w:val="00A75143"/>
    <w:rsid w:val="00B7239D"/>
    <w:rsid w:val="00BA7E27"/>
    <w:rsid w:val="00BC2337"/>
    <w:rsid w:val="00BC29C9"/>
    <w:rsid w:val="00BC607C"/>
    <w:rsid w:val="00C007AC"/>
    <w:rsid w:val="00C05357"/>
    <w:rsid w:val="00C2418E"/>
    <w:rsid w:val="00C4225A"/>
    <w:rsid w:val="00C44A1A"/>
    <w:rsid w:val="00C60BFF"/>
    <w:rsid w:val="00C952DF"/>
    <w:rsid w:val="00CF08F7"/>
    <w:rsid w:val="00CF3CDF"/>
    <w:rsid w:val="00D06C7A"/>
    <w:rsid w:val="00D414EC"/>
    <w:rsid w:val="00D6282C"/>
    <w:rsid w:val="00D77BE5"/>
    <w:rsid w:val="00DA0E1A"/>
    <w:rsid w:val="00DD2114"/>
    <w:rsid w:val="00DE17DF"/>
    <w:rsid w:val="00DE338B"/>
    <w:rsid w:val="00DF1A28"/>
    <w:rsid w:val="00DF50A2"/>
    <w:rsid w:val="00E00F0B"/>
    <w:rsid w:val="00E012D1"/>
    <w:rsid w:val="00E766CE"/>
    <w:rsid w:val="00E80154"/>
    <w:rsid w:val="00E861C3"/>
    <w:rsid w:val="00E9575B"/>
    <w:rsid w:val="00EF0394"/>
    <w:rsid w:val="00F0240D"/>
    <w:rsid w:val="00F058B6"/>
    <w:rsid w:val="00F1275C"/>
    <w:rsid w:val="00F245D4"/>
    <w:rsid w:val="00F24A65"/>
    <w:rsid w:val="00F253C0"/>
    <w:rsid w:val="00F25E34"/>
    <w:rsid w:val="00F333FD"/>
    <w:rsid w:val="00F42C43"/>
    <w:rsid w:val="00F55252"/>
    <w:rsid w:val="00F71B07"/>
    <w:rsid w:val="00F95E64"/>
    <w:rsid w:val="00FC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73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767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767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73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767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767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ธารโรจ</dc:creator>
  <cp:lastModifiedBy>ธารโรจ</cp:lastModifiedBy>
  <cp:revision>12</cp:revision>
  <cp:lastPrinted>2024-03-21T09:37:00Z</cp:lastPrinted>
  <dcterms:created xsi:type="dcterms:W3CDTF">2024-02-13T04:47:00Z</dcterms:created>
  <dcterms:modified xsi:type="dcterms:W3CDTF">2024-03-21T09:37:00Z</dcterms:modified>
</cp:coreProperties>
</file>